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E3" w:rsidRPr="00240E7C" w:rsidRDefault="00BC4EA8" w:rsidP="00225B0F">
      <w:pPr>
        <w:pStyle w:val="a4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0289" cy="9429750"/>
            <wp:effectExtent l="19050" t="0" r="0" b="0"/>
            <wp:docPr id="1" name="Рисунок 1" descr="C:\Users\админ\Pictures\2018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2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06" cy="94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1076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4961"/>
        <w:gridCol w:w="1276"/>
        <w:gridCol w:w="1984"/>
        <w:gridCol w:w="1984"/>
      </w:tblGrid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коррупции (совещание)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3EDD" w:rsidRPr="00533EDD" w:rsidRDefault="00533EDD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 администрацией школы на предмет соответствия действующему законодательству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3EDD" w:rsidRPr="00533EDD" w:rsidRDefault="00533EDD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3EDD" w:rsidRPr="00533EDD" w:rsidRDefault="00533EDD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 Т.В.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8778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повышение профессионального уровня</w:t>
            </w:r>
          </w:p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кадров и правовое просвещение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882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Жабицкая В.М.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94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И.Л.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940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Жабицкая В.М.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26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8778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Взаимодействие ОУ и родителей (законных представителей) обучающихся ОУ</w:t>
            </w:r>
          </w:p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Л.И.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Липатникова Т.В.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 »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Вопрос родительского собрания «Правовое воспитание. Права и уголовная </w:t>
            </w:r>
            <w:r w:rsidRPr="0053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несовершеннолетних»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работы </w:t>
            </w: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rHeight w:val="73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8778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533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и воспитание школьников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533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 в курсе истории и обществознания. 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В рамках изучения учебного предмета в 6-11кл.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Берюков</w:t>
            </w:r>
            <w:proofErr w:type="spellEnd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Берюков</w:t>
            </w:r>
            <w:proofErr w:type="spellEnd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Коррупция и противодействие ей (в рамках изучения предмета «обществознание» в 9-х классах)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Берюков</w:t>
            </w:r>
            <w:proofErr w:type="spellEnd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правового воспитания "Права детства"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Жабицкая В.М.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7E08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E0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выставки:</w:t>
            </w:r>
          </w:p>
          <w:p w:rsidR="00533EDD" w:rsidRPr="00533EDD" w:rsidRDefault="00533EDD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ребёнка»</w:t>
            </w:r>
          </w:p>
          <w:p w:rsidR="00533EDD" w:rsidRPr="00533EDD" w:rsidRDefault="00533EDD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Calibri" w:hAnsi="Times New Roman" w:cs="Times New Roman"/>
                <w:sz w:val="24"/>
                <w:szCs w:val="24"/>
              </w:rPr>
              <w:t>«Наши права – наши обязанности»</w:t>
            </w:r>
          </w:p>
          <w:p w:rsidR="00533EDD" w:rsidRPr="00533EDD" w:rsidRDefault="00533EDD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Calibri" w:hAnsi="Times New Roman" w:cs="Times New Roman"/>
                <w:sz w:val="24"/>
                <w:szCs w:val="24"/>
              </w:rPr>
              <w:t>«Право на образование»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eastAsia="Calibri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.), подготовленных с участием обучающихся по теме антикоррупционной направленности: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-Я - гражданин.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желания.(1-4 класс).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-Источники и причины коррупции.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-Учащиеся против коррупции.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Жабицкая В.М.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вопросам коррупции в государстве: (7-11 классы)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DD" w:rsidRPr="00775BC5" w:rsidTr="00533EDD">
        <w:trPr>
          <w:trHeight w:val="168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 (9 декабря):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школе;</w:t>
            </w:r>
          </w:p>
          <w:p w:rsidR="00533EDD" w:rsidRPr="00533EDD" w:rsidRDefault="00533EDD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33EDD" w:rsidRPr="00533EDD" w:rsidRDefault="00533EDD" w:rsidP="00533E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Жабицкая В.М.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EDD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 w:rsidR="00533EDD" w:rsidRPr="00533EDD" w:rsidRDefault="00533ED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EA" w:rsidRDefault="005375EA">
      <w:bookmarkStart w:id="0" w:name="_GoBack"/>
      <w:bookmarkEnd w:id="0"/>
    </w:p>
    <w:sectPr w:rsidR="005375EA" w:rsidSect="007352C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D7B"/>
    <w:multiLevelType w:val="multilevel"/>
    <w:tmpl w:val="299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31"/>
    <w:rsid w:val="000972E3"/>
    <w:rsid w:val="000C0BFA"/>
    <w:rsid w:val="000C4A3B"/>
    <w:rsid w:val="00225B0F"/>
    <w:rsid w:val="00240E7C"/>
    <w:rsid w:val="002B4997"/>
    <w:rsid w:val="00326B79"/>
    <w:rsid w:val="00342192"/>
    <w:rsid w:val="00367508"/>
    <w:rsid w:val="00470E23"/>
    <w:rsid w:val="004954E8"/>
    <w:rsid w:val="00503C73"/>
    <w:rsid w:val="00533EDD"/>
    <w:rsid w:val="005375EA"/>
    <w:rsid w:val="006D2C5C"/>
    <w:rsid w:val="006F5E96"/>
    <w:rsid w:val="007352C2"/>
    <w:rsid w:val="00741209"/>
    <w:rsid w:val="007E08D7"/>
    <w:rsid w:val="008825F5"/>
    <w:rsid w:val="00940D0F"/>
    <w:rsid w:val="009908DF"/>
    <w:rsid w:val="009C6715"/>
    <w:rsid w:val="00AF2D31"/>
    <w:rsid w:val="00BC4EA8"/>
    <w:rsid w:val="00BF2448"/>
    <w:rsid w:val="00D75E94"/>
    <w:rsid w:val="00F30266"/>
    <w:rsid w:val="00F9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  <w:style w:type="paragraph" w:customStyle="1" w:styleId="a5">
    <w:name w:val="газета"/>
    <w:rsid w:val="00940D0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3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11</cp:revision>
  <cp:lastPrinted>2018-11-29T23:31:00Z</cp:lastPrinted>
  <dcterms:created xsi:type="dcterms:W3CDTF">2014-08-11T14:44:00Z</dcterms:created>
  <dcterms:modified xsi:type="dcterms:W3CDTF">2018-12-01T10:18:00Z</dcterms:modified>
</cp:coreProperties>
</file>