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E" w:rsidRPr="00EB5A34" w:rsidRDefault="000F05DE" w:rsidP="00EB5A34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FF0000"/>
          <w:sz w:val="36"/>
          <w:szCs w:val="32"/>
        </w:rPr>
      </w:pPr>
      <w:r>
        <w:rPr>
          <w:rFonts w:ascii="Verdana" w:hAnsi="Verdana"/>
          <w:b/>
          <w:color w:val="FF0000"/>
          <w:sz w:val="36"/>
          <w:szCs w:val="32"/>
        </w:rPr>
        <w:t xml:space="preserve">День </w:t>
      </w:r>
      <w:r w:rsidR="00196671">
        <w:rPr>
          <w:rFonts w:ascii="Verdana" w:hAnsi="Verdana"/>
          <w:b/>
          <w:color w:val="FF0000"/>
          <w:sz w:val="36"/>
          <w:szCs w:val="32"/>
        </w:rPr>
        <w:t>цветов</w:t>
      </w:r>
      <w:r>
        <w:rPr>
          <w:rFonts w:ascii="Verdana" w:hAnsi="Verdana"/>
          <w:b/>
          <w:color w:val="FF0000"/>
          <w:sz w:val="36"/>
          <w:szCs w:val="32"/>
        </w:rPr>
        <w:t>.</w:t>
      </w:r>
    </w:p>
    <w:p w:rsidR="000F05DE" w:rsidRPr="00EB5A34" w:rsidRDefault="000F05DE" w:rsidP="000F05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0D9D"/>
          <w:sz w:val="24"/>
          <w:szCs w:val="24"/>
          <w:lang w:eastAsia="ru-RU"/>
        </w:rPr>
      </w:pPr>
      <w:r w:rsidRPr="00EB5A34">
        <w:rPr>
          <w:rFonts w:ascii="Times New Roman" w:eastAsia="Times New Roman" w:hAnsi="Times New Roman" w:cs="Times New Roman"/>
          <w:b/>
          <w:bCs/>
          <w:i/>
          <w:iCs/>
          <w:color w:val="9C27B0"/>
          <w:sz w:val="24"/>
          <w:szCs w:val="24"/>
          <w:lang w:eastAsia="ru-RU"/>
        </w:rPr>
        <w:t>Добрый день!  </w:t>
      </w:r>
    </w:p>
    <w:p w:rsidR="009D4E66" w:rsidRPr="00EB5A34" w:rsidRDefault="00EB5A34" w:rsidP="0019667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0D9D"/>
          <w:sz w:val="24"/>
          <w:szCs w:val="24"/>
          <w:lang w:eastAsia="ru-RU"/>
        </w:rPr>
      </w:pPr>
      <w:r w:rsidRPr="00EB5A3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</w:p>
    <w:p w:rsidR="002443DE" w:rsidRDefault="000F05DE" w:rsidP="00EB5A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0D9D"/>
          <w:sz w:val="24"/>
          <w:szCs w:val="24"/>
          <w:lang w:eastAsia="ru-RU"/>
        </w:rPr>
      </w:pPr>
      <w:r w:rsidRPr="00EB5A34">
        <w:rPr>
          <w:rFonts w:ascii="Times New Roman" w:eastAsia="Times New Roman" w:hAnsi="Times New Roman" w:cs="Times New Roman"/>
          <w:b/>
          <w:bCs/>
          <w:i/>
          <w:iCs/>
          <w:color w:val="D52C1F"/>
          <w:sz w:val="24"/>
          <w:szCs w:val="24"/>
          <w:lang w:eastAsia="ru-RU"/>
        </w:rPr>
        <w:t>1.</w:t>
      </w:r>
      <w:r w:rsidR="00C778F8" w:rsidRPr="00EB5A34">
        <w:rPr>
          <w:rFonts w:ascii="Times New Roman" w:hAnsi="Times New Roman" w:cs="Times New Roman"/>
          <w:b/>
          <w:bCs/>
          <w:i/>
          <w:iCs/>
          <w:color w:val="0F9D58"/>
          <w:sz w:val="24"/>
          <w:szCs w:val="24"/>
        </w:rPr>
        <w:t xml:space="preserve">Утренняя гимнастика </w:t>
      </w:r>
      <w:r w:rsidR="00196671" w:rsidRPr="00196671">
        <w:rPr>
          <w:rFonts w:ascii="Times New Roman" w:hAnsi="Times New Roman" w:cs="Times New Roman"/>
          <w:b/>
          <w:bCs/>
          <w:i/>
          <w:iCs/>
          <w:color w:val="0F9D58"/>
          <w:sz w:val="24"/>
          <w:szCs w:val="24"/>
        </w:rPr>
        <w:t>https://youtu.be/lQomX2J-PTU</w:t>
      </w:r>
      <w:r w:rsidR="004C7BEF" w:rsidRPr="00EB5A34">
        <w:rPr>
          <w:rFonts w:ascii="Times New Roman" w:eastAsia="Times New Roman" w:hAnsi="Times New Roman" w:cs="Times New Roman"/>
          <w:i/>
          <w:iCs/>
          <w:color w:val="110D9D"/>
          <w:sz w:val="24"/>
          <w:szCs w:val="24"/>
          <w:lang w:eastAsia="ru-RU"/>
        </w:rPr>
        <w:tab/>
      </w:r>
    </w:p>
    <w:p w:rsidR="00196671" w:rsidRPr="00196671" w:rsidRDefault="00196671" w:rsidP="001C2583">
      <w:pPr>
        <w:spacing w:after="12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</w:t>
      </w:r>
      <w:r w:rsidRPr="001966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Сегодня наш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день</w:t>
      </w:r>
      <w:r w:rsidRPr="001966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посвящен цветам - прекрасным творениям природы.</w:t>
      </w:r>
    </w:p>
    <w:p w:rsidR="00196671" w:rsidRPr="00196671" w:rsidRDefault="00196671" w:rsidP="001C2583">
      <w:pPr>
        <w:spacing w:after="12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</w:t>
      </w:r>
      <w:r w:rsidRPr="001966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 только отдельные люди, но и целые народы имеют любимые цветы. У древних греков и римлян такими цветами были лилии и гиацинты. Греки посвящали гиацинт богу </w:t>
      </w:r>
      <w:proofErr w:type="gramStart"/>
      <w:r w:rsidRPr="001966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солнца-Аполлону</w:t>
      </w:r>
      <w:proofErr w:type="gramEnd"/>
      <w:r w:rsidRPr="001966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196671" w:rsidRPr="00196671" w:rsidRDefault="00196671" w:rsidP="001C2583">
      <w:pPr>
        <w:spacing w:after="12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</w:t>
      </w:r>
      <w:r w:rsidRPr="001966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 французов лилии так же в большом почете. На гербе Франции изображены три лилии. Кроме лилии во Франции очень популярны и любимы ландыши и красные гвоздики.</w:t>
      </w:r>
    </w:p>
    <w:p w:rsidR="00196671" w:rsidRPr="00196671" w:rsidRDefault="00196671" w:rsidP="001C2583">
      <w:pPr>
        <w:spacing w:after="12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</w:t>
      </w:r>
      <w:r w:rsidRPr="001966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Болгарии наибольшей любовью пользуется роза. Ежегодно во время бора розовых лепестков отмечается праздник розы.</w:t>
      </w:r>
    </w:p>
    <w:p w:rsidR="00196671" w:rsidRPr="00196671" w:rsidRDefault="00196671" w:rsidP="001C2583">
      <w:pPr>
        <w:spacing w:after="12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</w:t>
      </w:r>
      <w:r w:rsidRPr="001966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Англии очень популярен мак. В день памяти погибших солдат маками устилают подножья памятников, окна домов, прикалывают маки к одежде.</w:t>
      </w:r>
    </w:p>
    <w:p w:rsidR="001C2583" w:rsidRDefault="00196671" w:rsidP="001C2583">
      <w:pPr>
        <w:spacing w:after="12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</w:t>
      </w:r>
      <w:r w:rsidRPr="0019667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Японии  самой большой любовью пользуется хризантема. Она изображена и на гербе, и на государственной печати высшей наградой в стране считается орден Хризантемы. Есть в Японии съедобные хризантемы, имеющие по 250 сочных лепестков, из которых японцы готовят салат.</w:t>
      </w:r>
    </w:p>
    <w:p w:rsidR="001C2583" w:rsidRDefault="001C2583" w:rsidP="001C258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0D9D"/>
          <w:sz w:val="24"/>
          <w:szCs w:val="24"/>
          <w:lang w:eastAsia="ru-RU"/>
        </w:rPr>
        <w:t>2. Оригами. Изготовь своими руками.</w:t>
      </w:r>
    </w:p>
    <w:p w:rsidR="000F05DE" w:rsidRPr="001C2583" w:rsidRDefault="00196671" w:rsidP="001C258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407C33F" wp14:editId="38D9E915">
            <wp:extent cx="3038475" cy="2166255"/>
            <wp:effectExtent l="0" t="0" r="0" b="5715"/>
            <wp:docPr id="4" name="Рисунок 4" descr="ÐÑÐ¸Ð³Ð°Ð¼Ð¸ Ð¸Ð· Ð±ÑÐ¼Ð°Ð³Ð¸ ÑÐ²ÐµÑÑ ÑÐ²Ð¾Ð¸Ð¼Ð¸ ÑÑÐºÐ°Ð¼Ð¸. Ð¡ÑÐµÐ¼Ñ, Ð¿Ð¾ÑÐ°Ð³Ð¾Ð²ÑÐµ Ð¸Ð½ÑÑÑÑÐºÑÐ¸Ð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ÑÐ¸Ð³Ð°Ð¼Ð¸ Ð¸Ð· Ð±ÑÐ¼Ð°Ð³Ð¸ ÑÐ²ÐµÑÑ ÑÐ²Ð¾Ð¸Ð¼Ð¸ ÑÑÐºÐ°Ð¼Ð¸. Ð¡ÑÐµÐ¼Ñ, Ð¿Ð¾ÑÐ°Ð³Ð¾Ð²ÑÐµ Ð¸Ð½ÑÑÑÑÐºÑÐ¸Ð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337" cy="21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671">
        <w:t xml:space="preserve"> </w:t>
      </w:r>
      <w:r>
        <w:rPr>
          <w:noProof/>
          <w:lang w:eastAsia="ru-RU"/>
        </w:rPr>
        <w:drawing>
          <wp:inline distT="0" distB="0" distL="0" distR="0" wp14:anchorId="1ACF9004" wp14:editId="27D4A493">
            <wp:extent cx="1533525" cy="1533525"/>
            <wp:effectExtent l="0" t="0" r="9525" b="9525"/>
            <wp:docPr id="5" name="Рисунок 5" descr="Ð¦Ð²ÐµÑÑ Ð¸Ð· Ð±ÑÐ¼Ð°Ð³Ð¸ ÑÐ²Ð¾Ð¸Ð¼Ð¸ ÑÑÐºÐ°Ð¼Ð¸. ÐÐ¾Ð´Ð°ÑÐ¾Ðº Ð¼Ð°Ð¼Ðµ Ð½Ð° 8 Ð¼Ð°ÑÑÐ° ÑÐ²Ð¾Ð¸Ð¼Ð¸ ÑÑÐºÐ°Ð¼Ð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¦Ð²ÐµÑÑ Ð¸Ð· Ð±ÑÐ¼Ð°Ð³Ð¸ ÑÐ²Ð¾Ð¸Ð¼Ð¸ ÑÑÐºÐ°Ð¼Ð¸. ÐÐ¾Ð´Ð°ÑÐ¾Ðº Ð¼Ð°Ð¼Ðµ Ð½Ð° 8 Ð¼Ð°ÑÑÐ° ÑÐ²Ð¾Ð¸Ð¼Ð¸ ÑÑÐºÐ°Ð¼Ð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3" w:rsidRDefault="006F37ED" w:rsidP="000F05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EB5A34">
        <w:rPr>
          <w:rFonts w:ascii="Times New Roman" w:eastAsia="Times New Roman" w:hAnsi="Times New Roman" w:cs="Times New Roman"/>
          <w:b/>
          <w:bCs/>
          <w:i/>
          <w:iCs/>
          <w:color w:val="F57C00"/>
          <w:sz w:val="24"/>
          <w:szCs w:val="24"/>
          <w:lang w:eastAsia="ru-RU"/>
        </w:rPr>
        <w:t>3</w:t>
      </w:r>
      <w:r w:rsidR="000F05DE" w:rsidRPr="00EB5A34">
        <w:rPr>
          <w:rFonts w:ascii="Times New Roman" w:eastAsia="Times New Roman" w:hAnsi="Times New Roman" w:cs="Times New Roman"/>
          <w:b/>
          <w:bCs/>
          <w:i/>
          <w:iCs/>
          <w:color w:val="F57C00"/>
          <w:sz w:val="24"/>
          <w:szCs w:val="24"/>
          <w:lang w:eastAsia="ru-RU"/>
        </w:rPr>
        <w:t>.</w:t>
      </w:r>
      <w:r w:rsidRPr="0094167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Ребята</w:t>
      </w:r>
      <w:r w:rsidR="00EB5A34" w:rsidRPr="0094167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предлагаю </w:t>
      </w:r>
      <w:r w:rsidR="001C258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прослушать и выучить песню </w:t>
      </w:r>
    </w:p>
    <w:p w:rsidR="00EB5A34" w:rsidRDefault="001C2583" w:rsidP="000F05DE">
      <w:pPr>
        <w:spacing w:after="0" w:line="240" w:lineRule="auto"/>
      </w:pPr>
      <w:hyperlink r:id="rId7" w:history="1">
        <w:r>
          <w:rPr>
            <w:rStyle w:val="a3"/>
          </w:rPr>
          <w:t>https://www.youtube.com/watch</w:t>
        </w:r>
        <w:r>
          <w:rPr>
            <w:rStyle w:val="a3"/>
          </w:rPr>
          <w:t>?</w:t>
        </w:r>
        <w:r>
          <w:rPr>
            <w:rStyle w:val="a3"/>
          </w:rPr>
          <w:t>v=OPAS-gU5Ah4</w:t>
        </w:r>
      </w:hyperlink>
    </w:p>
    <w:p w:rsidR="001C2583" w:rsidRPr="00941670" w:rsidRDefault="001C2583" w:rsidP="000F05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>
          <w:rPr>
            <w:rStyle w:val="a3"/>
          </w:rPr>
          <w:t>https://ihappymama.ru/iq/pesni/alyj-tsvetok-iz-multfilma-shelkovaya-kistoc</w:t>
        </w:r>
        <w:r>
          <w:rPr>
            <w:rStyle w:val="a3"/>
          </w:rPr>
          <w:t>h</w:t>
        </w:r>
        <w:r>
          <w:rPr>
            <w:rStyle w:val="a3"/>
          </w:rPr>
          <w:t>ka/</w:t>
        </w:r>
      </w:hyperlink>
    </w:p>
    <w:p w:rsidR="00EB5A34" w:rsidRDefault="00EB5A34" w:rsidP="001C2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83" w:rsidRPr="001C2583" w:rsidRDefault="001C2583" w:rsidP="001C258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1C2583">
        <w:rPr>
          <w:rFonts w:ascii="Times New Roman" w:hAnsi="Times New Roman" w:cs="Times New Roman"/>
          <w:b/>
          <w:color w:val="00B050"/>
          <w:sz w:val="24"/>
          <w:szCs w:val="24"/>
        </w:rPr>
        <w:t>Сейчас прекрасная пора! Собери букет цветов  и подари его дорогому человеку.</w:t>
      </w:r>
    </w:p>
    <w:p w:rsidR="000F05DE" w:rsidRPr="00EB5A34" w:rsidRDefault="000F05DE" w:rsidP="00EB5A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57C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05DE" w:rsidRPr="00EB5A34" w:rsidTr="000F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5DE" w:rsidRPr="00EB5A34" w:rsidRDefault="000F05DE" w:rsidP="000F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7ED" w:rsidRPr="00EB5A34" w:rsidRDefault="004C7BEF" w:rsidP="004C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hAnsi="Times New Roman" w:cs="Times New Roman"/>
          <w:sz w:val="24"/>
          <w:szCs w:val="24"/>
        </w:rPr>
        <w:t xml:space="preserve">      </w:t>
      </w:r>
      <w:r w:rsidR="006F37ED" w:rsidRPr="00EB5A34">
        <w:rPr>
          <w:rFonts w:ascii="Times New Roman" w:hAnsi="Times New Roman" w:cs="Times New Roman"/>
          <w:sz w:val="24"/>
          <w:szCs w:val="24"/>
        </w:rPr>
        <w:t xml:space="preserve">Вы можете принять участие во всех </w:t>
      </w:r>
      <w:proofErr w:type="gramStart"/>
      <w:r w:rsidR="006F37ED" w:rsidRPr="00EB5A3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6F37ED" w:rsidRPr="00EB5A34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gramStart"/>
      <w:r w:rsidR="006F37ED" w:rsidRPr="00EB5A34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="006F37ED" w:rsidRPr="00EB5A34">
        <w:rPr>
          <w:rFonts w:ascii="Times New Roman" w:hAnsi="Times New Roman" w:cs="Times New Roman"/>
          <w:sz w:val="24"/>
          <w:szCs w:val="24"/>
        </w:rPr>
        <w:t xml:space="preserve"> - то одном.</w:t>
      </w:r>
    </w:p>
    <w:p w:rsidR="006F37ED" w:rsidRPr="00EB5A34" w:rsidRDefault="006F37ED" w:rsidP="00EB5A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B5A34">
        <w:rPr>
          <w:rFonts w:ascii="Times New Roman" w:hAnsi="Times New Roman" w:cs="Times New Roman"/>
          <w:sz w:val="24"/>
          <w:szCs w:val="24"/>
        </w:rPr>
        <w:t>Фотографии отсылайте по адресу:</w:t>
      </w:r>
      <w:r w:rsidR="004C7BEF" w:rsidRPr="00EB5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EB5A34" w:rsidRPr="00EB5A3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olga-ya70@yandex.ru</w:t>
        </w:r>
      </w:hyperlink>
      <w:r w:rsidR="00EB5A34" w:rsidRPr="00EB5A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EB5A34">
        <w:rPr>
          <w:rFonts w:ascii="Times New Roman" w:hAnsi="Times New Roman" w:cs="Times New Roman"/>
          <w:sz w:val="24"/>
          <w:szCs w:val="24"/>
        </w:rPr>
        <w:t>до 15.00</w:t>
      </w:r>
    </w:p>
    <w:p w:rsidR="006F37ED" w:rsidRPr="00EB5A34" w:rsidRDefault="006F37ED" w:rsidP="004C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hAnsi="Times New Roman" w:cs="Times New Roman"/>
          <w:sz w:val="24"/>
          <w:szCs w:val="24"/>
        </w:rPr>
        <w:t>Не забудьте указать свою фамилию, имя и название мероприятия</w:t>
      </w:r>
    </w:p>
    <w:p w:rsidR="00524F4B" w:rsidRPr="00EB5A34" w:rsidRDefault="006F37ED" w:rsidP="004C7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hAnsi="Times New Roman" w:cs="Times New Roman"/>
          <w:sz w:val="24"/>
          <w:szCs w:val="24"/>
        </w:rPr>
        <w:t>Авторов самых лучших работ ждут грамоты.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</w:tblGrid>
      <w:tr w:rsidR="004C7BEF" w:rsidRPr="00EB5A34" w:rsidTr="00E0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BEF" w:rsidRPr="00EB5A34" w:rsidRDefault="004C7BEF" w:rsidP="00E0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BEF" w:rsidRPr="00EB5A34" w:rsidRDefault="004C7BEF" w:rsidP="00E0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34">
              <w:rPr>
                <w:rFonts w:ascii="Times New Roman" w:eastAsia="Times New Roman" w:hAnsi="Times New Roman" w:cs="Times New Roman"/>
                <w:b/>
                <w:bCs/>
                <w:color w:val="7B1FA2"/>
                <w:sz w:val="24"/>
                <w:szCs w:val="24"/>
                <w:lang w:eastAsia="ru-RU"/>
              </w:rPr>
              <w:t>До новых встреч! Спасибо! Молодцы!</w:t>
            </w:r>
          </w:p>
        </w:tc>
      </w:tr>
    </w:tbl>
    <w:p w:rsidR="004C7BEF" w:rsidRPr="00EB5A34" w:rsidRDefault="004C7BEF" w:rsidP="004C7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EC6809" wp14:editId="1F5FD8DE">
            <wp:extent cx="648841" cy="457200"/>
            <wp:effectExtent l="0" t="0" r="0" b="0"/>
            <wp:docPr id="1" name="Рисунок 1" descr="https://kartinki.info/uploads/posts/2017-01/1484222741_2752-zolotoy-klyu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.info/uploads/posts/2017-01/1484222741_2752-zolotoy-klyuc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3" cy="45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BEF" w:rsidRPr="00EB5A34" w:rsidSect="004C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8F"/>
    <w:rsid w:val="000F05DE"/>
    <w:rsid w:val="00196671"/>
    <w:rsid w:val="001C2583"/>
    <w:rsid w:val="002443DE"/>
    <w:rsid w:val="002D3D2D"/>
    <w:rsid w:val="004C228F"/>
    <w:rsid w:val="004C7BEF"/>
    <w:rsid w:val="00524F4B"/>
    <w:rsid w:val="006F37ED"/>
    <w:rsid w:val="00941670"/>
    <w:rsid w:val="009D4E66"/>
    <w:rsid w:val="00C778F8"/>
    <w:rsid w:val="00E071B2"/>
    <w:rsid w:val="00E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DE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5A3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C25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DE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5A3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C2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appymama.ru/iq/pesni/alyj-tsvetok-iz-multfilma-shelkovaya-kistoch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PAS-gU5Ah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olga-ya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2020-07-03T07:33:00Z</dcterms:created>
  <dcterms:modified xsi:type="dcterms:W3CDTF">2020-07-03T09:48:00Z</dcterms:modified>
</cp:coreProperties>
</file>