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F3" w:rsidRDefault="00237D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-672588</wp:posOffset>
            </wp:positionV>
            <wp:extent cx="283464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Pr="00237DF3" w:rsidRDefault="00237DF3" w:rsidP="00237DF3"/>
    <w:p w:rsidR="00237DF3" w:rsidRPr="00237DF3" w:rsidRDefault="00237DF3" w:rsidP="00237DF3"/>
    <w:p w:rsidR="00237DF3" w:rsidRDefault="00237DF3" w:rsidP="00237DF3">
      <w:pPr>
        <w:tabs>
          <w:tab w:val="left" w:pos="6281"/>
        </w:tabs>
      </w:pPr>
      <w:r>
        <w:tab/>
      </w:r>
    </w:p>
    <w:p w:rsidR="001E5FD7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>
        <w:tab/>
      </w: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16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653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957"/>
        <w:gridCol w:w="1236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870" w:type="dxa"/>
            <w:gridSpan w:val="3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23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23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237DF3" w:rsidRPr="002E16B9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237DF3" w:rsidRPr="002E16B9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мясной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237DF3" w:rsidRPr="002E16B9" w:rsidTr="00237DF3">
        <w:trPr>
          <w:trHeight w:val="46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237DF3" w:rsidRPr="002E16B9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37DF3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3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237DF3" w:rsidRPr="002E16B9" w:rsidTr="00237DF3">
        <w:trPr>
          <w:trHeight w:val="401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237DF3" w:rsidRPr="002E16B9" w:rsidTr="00237DF3">
        <w:trPr>
          <w:trHeight w:val="248"/>
        </w:trPr>
        <w:tc>
          <w:tcPr>
            <w:tcW w:w="5547" w:type="dxa"/>
            <w:gridSpan w:val="3"/>
          </w:tcPr>
          <w:p w:rsidR="00237DF3" w:rsidRPr="002E16B9" w:rsidRDefault="00237DF3" w:rsidP="00237D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28,71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65,13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527,97</w:t>
            </w:r>
          </w:p>
        </w:tc>
      </w:tr>
    </w:tbl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198755</wp:posOffset>
            </wp:positionV>
            <wp:extent cx="2842895" cy="1673860"/>
            <wp:effectExtent l="19050" t="0" r="0" b="0"/>
            <wp:wrapNone/>
            <wp:docPr id="2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P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7DF3" w:rsidRDefault="00237DF3" w:rsidP="00237DF3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17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160/5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8,41,42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колбасой, с сыром, с маслом сливочным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30/20/20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237DF3" w:rsidRPr="002E16B9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Шоколадный батончик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</w:tr>
      <w:tr w:rsidR="00C65DD7" w:rsidTr="00237DF3">
        <w:tc>
          <w:tcPr>
            <w:tcW w:w="4591" w:type="dxa"/>
            <w:gridSpan w:val="2"/>
          </w:tcPr>
          <w:p w:rsidR="00C65DD7" w:rsidRPr="002E16B9" w:rsidRDefault="00C65DD7" w:rsidP="00237D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1237,8</w:t>
            </w:r>
          </w:p>
        </w:tc>
      </w:tr>
    </w:tbl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3130904</wp:posOffset>
            </wp:positionH>
            <wp:positionV relativeFrom="paragraph">
              <wp:posOffset>-672589</wp:posOffset>
            </wp:positionV>
            <wp:extent cx="2842904" cy="1674421"/>
            <wp:effectExtent l="19050" t="0" r="0" b="0"/>
            <wp:wrapNone/>
            <wp:docPr id="3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20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RPr="002E16B9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отварное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894,7</w:t>
            </w:r>
          </w:p>
        </w:tc>
      </w:tr>
    </w:tbl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3810</wp:posOffset>
            </wp:positionV>
            <wp:extent cx="2842895" cy="1673860"/>
            <wp:effectExtent l="19050" t="0" r="0" b="0"/>
            <wp:wrapNone/>
            <wp:docPr id="4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21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833, 679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с соусом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куриного филе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Капустный салат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39.38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980,18</w:t>
            </w:r>
          </w:p>
        </w:tc>
      </w:tr>
    </w:tbl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-565785</wp:posOffset>
            </wp:positionV>
            <wp:extent cx="2842895" cy="1673860"/>
            <wp:effectExtent l="19050" t="0" r="0" b="0"/>
            <wp:wrapNone/>
            <wp:docPr id="5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22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зелёным горошком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46,26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порциями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127.11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1054,91</w:t>
            </w:r>
          </w:p>
        </w:tc>
      </w:tr>
    </w:tbl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97155</wp:posOffset>
            </wp:positionV>
            <wp:extent cx="2842895" cy="1673860"/>
            <wp:effectExtent l="19050" t="0" r="0" b="0"/>
            <wp:wrapNone/>
            <wp:docPr id="6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70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23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филе кур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помидор  с луком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47,46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Чоко-пай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856,91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  <w:r w:rsidRPr="00C65DD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3285284</wp:posOffset>
            </wp:positionH>
            <wp:positionV relativeFrom="paragraph">
              <wp:posOffset>-245077</wp:posOffset>
            </wp:positionV>
            <wp:extent cx="2842904" cy="1674421"/>
            <wp:effectExtent l="19050" t="0" r="0" b="0"/>
            <wp:wrapNone/>
            <wp:docPr id="7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24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C65DD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C65DD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 соусом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</w:rPr>
              <w:t>по-строгановски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162,31</w:t>
            </w:r>
          </w:p>
        </w:tc>
      </w:tr>
      <w:tr w:rsidR="00C65DD7" w:rsidRPr="002E16B9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C65DD7">
        <w:tc>
          <w:tcPr>
            <w:tcW w:w="924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C65DD7" w:rsidTr="00C65DD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39,79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639,13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3285284</wp:posOffset>
            </wp:positionH>
            <wp:positionV relativeFrom="paragraph">
              <wp:posOffset>50891</wp:posOffset>
            </wp:positionV>
            <wp:extent cx="2842903" cy="1674420"/>
            <wp:effectExtent l="19050" t="0" r="0" b="0"/>
            <wp:wrapNone/>
            <wp:docPr id="8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3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jc w:val="center"/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27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курицы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154,69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983,63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  <w:r w:rsidRPr="00C65DD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3356535</wp:posOffset>
            </wp:positionH>
            <wp:positionV relativeFrom="paragraph">
              <wp:posOffset>-375705</wp:posOffset>
            </wp:positionV>
            <wp:extent cx="2842903" cy="1674421"/>
            <wp:effectExtent l="19050" t="0" r="0" b="0"/>
            <wp:wrapNone/>
            <wp:docPr id="9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3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28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мяса птицы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471,25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Капустный салат с зелёным горошком и свежим огурцом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в тесте запеченная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120,70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49,78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980,65</w:t>
            </w:r>
          </w:p>
        </w:tc>
      </w:tr>
    </w:tbl>
    <w:p w:rsidR="00C65DD7" w:rsidRDefault="00C65DD7" w:rsidP="00C65DD7">
      <w:pPr>
        <w:jc w:val="center"/>
        <w:rPr>
          <w:rFonts w:ascii="Times New Roman" w:hAnsi="Times New Roman" w:cs="Times New Roman"/>
        </w:rPr>
      </w:pPr>
    </w:p>
    <w:p w:rsidR="00C65DD7" w:rsidRDefault="00C65DD7" w:rsidP="00C65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167640</wp:posOffset>
            </wp:positionV>
            <wp:extent cx="2842895" cy="1673860"/>
            <wp:effectExtent l="19050" t="0" r="0" b="0"/>
            <wp:wrapNone/>
            <wp:docPr id="10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jc w:val="center"/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29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тушенные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126,25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819,88</w:t>
            </w:r>
          </w:p>
        </w:tc>
      </w:tr>
    </w:tbl>
    <w:p w:rsidR="00C65DD7" w:rsidRPr="00C65DD7" w:rsidRDefault="00C65DD7" w:rsidP="00C65DD7">
      <w:pPr>
        <w:tabs>
          <w:tab w:val="left" w:pos="4096"/>
        </w:tabs>
        <w:rPr>
          <w:rFonts w:ascii="Times New Roman" w:hAnsi="Times New Roman" w:cs="Times New Roman"/>
        </w:rPr>
      </w:pPr>
    </w:p>
    <w:sectPr w:rsidR="00C65DD7" w:rsidRPr="00C65DD7" w:rsidSect="001E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FD8"/>
    <w:rsid w:val="001E5FD7"/>
    <w:rsid w:val="00237DF3"/>
    <w:rsid w:val="00274009"/>
    <w:rsid w:val="003B1FD8"/>
    <w:rsid w:val="008D1922"/>
    <w:rsid w:val="00C6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F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7D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2021-10-12T05:09:00Z</cp:lastPrinted>
  <dcterms:created xsi:type="dcterms:W3CDTF">2021-10-12T05:08:00Z</dcterms:created>
  <dcterms:modified xsi:type="dcterms:W3CDTF">2021-10-12T06:00:00Z</dcterms:modified>
</cp:coreProperties>
</file>