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9A1" w:rsidRPr="00CE6155" w:rsidRDefault="000D39A1" w:rsidP="000D39A1">
      <w:pPr>
        <w:jc w:val="center"/>
        <w:rPr>
          <w:b/>
          <w:sz w:val="28"/>
          <w:szCs w:val="28"/>
        </w:rPr>
      </w:pPr>
      <w:r w:rsidRPr="00CE6155">
        <w:rPr>
          <w:b/>
          <w:sz w:val="28"/>
          <w:szCs w:val="28"/>
        </w:rPr>
        <w:t xml:space="preserve">Информация о персональном составе педагогических работников </w:t>
      </w:r>
    </w:p>
    <w:p w:rsidR="000D39A1" w:rsidRPr="00A80D1B" w:rsidRDefault="000D39A1" w:rsidP="000D39A1">
      <w:pPr>
        <w:jc w:val="center"/>
        <w:rPr>
          <w:b/>
          <w:sz w:val="28"/>
          <w:szCs w:val="28"/>
          <w:u w:val="single"/>
        </w:rPr>
      </w:pPr>
      <w:r w:rsidRPr="00CE6155">
        <w:rPr>
          <w:b/>
          <w:sz w:val="28"/>
          <w:szCs w:val="28"/>
        </w:rPr>
        <w:t>образовательного учреждения __</w:t>
      </w:r>
      <w:r w:rsidRPr="00A80D1B">
        <w:rPr>
          <w:b/>
          <w:sz w:val="28"/>
          <w:szCs w:val="28"/>
          <w:u w:val="single"/>
        </w:rPr>
        <w:t>МБОУ СОШ №1___</w:t>
      </w:r>
      <w:r w:rsidRPr="00CE6155">
        <w:rPr>
          <w:b/>
          <w:sz w:val="28"/>
          <w:szCs w:val="28"/>
        </w:rPr>
        <w:t xml:space="preserve"> по состоянию на </w:t>
      </w:r>
      <w:r w:rsidRPr="00A80D1B">
        <w:rPr>
          <w:b/>
          <w:sz w:val="28"/>
          <w:szCs w:val="28"/>
          <w:u w:val="single"/>
        </w:rPr>
        <w:t>_ 01.09. 2025 года</w:t>
      </w:r>
    </w:p>
    <w:p w:rsidR="000D39A1" w:rsidRDefault="000D39A1" w:rsidP="000D39A1">
      <w:pPr>
        <w:jc w:val="center"/>
        <w:rPr>
          <w:sz w:val="28"/>
          <w:szCs w:val="28"/>
        </w:rPr>
      </w:pPr>
    </w:p>
    <w:tbl>
      <w:tblPr>
        <w:tblStyle w:val="a3"/>
        <w:tblW w:w="1612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0"/>
        <w:gridCol w:w="1722"/>
        <w:gridCol w:w="1862"/>
        <w:gridCol w:w="1988"/>
        <w:gridCol w:w="1950"/>
        <w:gridCol w:w="1888"/>
        <w:gridCol w:w="1674"/>
        <w:gridCol w:w="2027"/>
        <w:gridCol w:w="1746"/>
        <w:gridCol w:w="730"/>
      </w:tblGrid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№ п/п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ФИО педагога (полностью)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Уровень образования, квалификация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Учреждение, которое окончили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Занимаемая должность (основная и дополнительная)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Преподаваемые предметы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Дата прохождения последней аттестации</w:t>
            </w:r>
          </w:p>
        </w:tc>
        <w:tc>
          <w:tcPr>
            <w:tcW w:w="2027" w:type="dxa"/>
          </w:tcPr>
          <w:p w:rsidR="000D39A1" w:rsidRPr="004A2BB1" w:rsidRDefault="000D39A1" w:rsidP="00054CFC">
            <w:pPr>
              <w:jc w:val="center"/>
            </w:pPr>
            <w:r>
              <w:t>Данные повышения квалификации (дата, наименование программы)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Данные о профессиональной переподготовке (дата, наименование программы)</w:t>
            </w:r>
          </w:p>
        </w:tc>
        <w:tc>
          <w:tcPr>
            <w:tcW w:w="730" w:type="dxa"/>
          </w:tcPr>
          <w:p w:rsidR="000D39A1" w:rsidRDefault="000D39A1" w:rsidP="00054CFC">
            <w:pPr>
              <w:jc w:val="center"/>
            </w:pPr>
            <w:r>
              <w:t xml:space="preserve">Стаж по </w:t>
            </w:r>
            <w:proofErr w:type="spellStart"/>
            <w:r>
              <w:t>специаль</w:t>
            </w:r>
            <w:proofErr w:type="spellEnd"/>
          </w:p>
          <w:p w:rsidR="000D39A1" w:rsidRPr="004A2BB1" w:rsidRDefault="000D39A1" w:rsidP="00054CFC">
            <w:pPr>
              <w:jc w:val="center"/>
            </w:pPr>
            <w:proofErr w:type="spellStart"/>
            <w:r>
              <w:t>ности</w:t>
            </w:r>
            <w:proofErr w:type="spellEnd"/>
            <w:r>
              <w:t>, лет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0D39A1" w:rsidRDefault="000D39A1" w:rsidP="00054CFC">
            <w:pPr>
              <w:jc w:val="center"/>
            </w:pPr>
            <w:r>
              <w:t>2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3</w:t>
            </w:r>
          </w:p>
        </w:tc>
        <w:tc>
          <w:tcPr>
            <w:tcW w:w="1988" w:type="dxa"/>
          </w:tcPr>
          <w:p w:rsidR="000D39A1" w:rsidRDefault="000D39A1" w:rsidP="00054CFC">
            <w:pPr>
              <w:jc w:val="center"/>
            </w:pPr>
            <w:r>
              <w:t>4</w:t>
            </w:r>
          </w:p>
        </w:tc>
        <w:tc>
          <w:tcPr>
            <w:tcW w:w="1950" w:type="dxa"/>
          </w:tcPr>
          <w:p w:rsidR="000D39A1" w:rsidRDefault="000D39A1" w:rsidP="00054CFC">
            <w:pPr>
              <w:jc w:val="center"/>
            </w:pPr>
            <w:r>
              <w:t>5</w:t>
            </w:r>
          </w:p>
        </w:tc>
        <w:tc>
          <w:tcPr>
            <w:tcW w:w="1888" w:type="dxa"/>
          </w:tcPr>
          <w:p w:rsidR="000D39A1" w:rsidRDefault="000D39A1" w:rsidP="00054CFC">
            <w:pPr>
              <w:jc w:val="center"/>
            </w:pPr>
            <w:r>
              <w:t>6</w:t>
            </w:r>
          </w:p>
        </w:tc>
        <w:tc>
          <w:tcPr>
            <w:tcW w:w="1674" w:type="dxa"/>
          </w:tcPr>
          <w:p w:rsidR="000D39A1" w:rsidRDefault="000D39A1" w:rsidP="00054CFC">
            <w:pPr>
              <w:jc w:val="center"/>
            </w:pPr>
            <w:r>
              <w:t>7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8</w:t>
            </w:r>
          </w:p>
        </w:tc>
        <w:tc>
          <w:tcPr>
            <w:tcW w:w="1746" w:type="dxa"/>
          </w:tcPr>
          <w:p w:rsidR="000D39A1" w:rsidRDefault="000D39A1" w:rsidP="00054CFC">
            <w:pPr>
              <w:jc w:val="center"/>
            </w:pPr>
            <w:r>
              <w:t>9</w:t>
            </w:r>
          </w:p>
        </w:tc>
        <w:tc>
          <w:tcPr>
            <w:tcW w:w="730" w:type="dxa"/>
          </w:tcPr>
          <w:p w:rsidR="000D39A1" w:rsidRDefault="000D39A1" w:rsidP="00054CFC">
            <w:pPr>
              <w:jc w:val="center"/>
            </w:pPr>
            <w:r>
              <w:t>10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 w:rsidRPr="001B43E5">
              <w:t>Иванченко Любовь Ильинична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 w:rsidRPr="001B43E5">
              <w:t>Высшее</w:t>
            </w:r>
            <w:r>
              <w:t xml:space="preserve"> педагогическое,</w:t>
            </w:r>
          </w:p>
          <w:p w:rsidR="000D39A1" w:rsidRPr="004A2BB1" w:rsidRDefault="000D39A1" w:rsidP="00054CFC">
            <w:pPr>
              <w:jc w:val="center"/>
            </w:pPr>
            <w:r>
              <w:t>Учитель географии и биологии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 w:rsidRPr="001B43E5">
              <w:t>Благовещенский  государственный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Директор школы, учитель географии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География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Октябрь, 2025 г.</w:t>
            </w:r>
          </w:p>
        </w:tc>
        <w:tc>
          <w:tcPr>
            <w:tcW w:w="2027" w:type="dxa"/>
          </w:tcPr>
          <w:p w:rsidR="000D39A1" w:rsidRPr="004A2BB1" w:rsidRDefault="000D39A1" w:rsidP="00054CFC">
            <w:pPr>
              <w:jc w:val="center"/>
            </w:pPr>
            <w:r>
              <w:t>Март 2025 г. «Реализация АООП для обучающихся с ЗПР в соответствии с ФГОС ООО»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42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proofErr w:type="spellStart"/>
            <w:r w:rsidRPr="001B43E5">
              <w:t>Жабицкая</w:t>
            </w:r>
            <w:proofErr w:type="spellEnd"/>
            <w:r w:rsidRPr="001B43E5">
              <w:t xml:space="preserve"> Вера Михайловна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Средне-специальное педагогическое</w:t>
            </w:r>
            <w:r w:rsidR="008761E0">
              <w:t xml:space="preserve">, </w:t>
            </w:r>
            <w:r w:rsidR="008761E0">
              <w:t>учитель начальных классов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Биробиджанское педагогическое училище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Заместитель директора, учитель начальных классов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Учебный план НОО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Март 2023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Ноябрь 2023г.</w:t>
            </w:r>
          </w:p>
          <w:p w:rsidR="000D39A1" w:rsidRPr="004A2BB1" w:rsidRDefault="000D39A1" w:rsidP="00054CFC">
            <w:pPr>
              <w:jc w:val="center"/>
            </w:pPr>
            <w:r>
              <w:t>«Основы педагогики и психологии НОО»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34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Берюков Михаил Геннадьевич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 xml:space="preserve">, </w:t>
            </w:r>
            <w:r w:rsidR="008761E0">
              <w:t>учитель истории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Дальневосточная государственная социально-гуманитарная академия</w:t>
            </w:r>
          </w:p>
        </w:tc>
        <w:tc>
          <w:tcPr>
            <w:tcW w:w="1950" w:type="dxa"/>
          </w:tcPr>
          <w:p w:rsidR="000D39A1" w:rsidRDefault="000D39A1" w:rsidP="00054CFC">
            <w:pPr>
              <w:jc w:val="center"/>
            </w:pPr>
            <w:r>
              <w:t>Заместитель директора,</w:t>
            </w:r>
          </w:p>
          <w:p w:rsidR="000D39A1" w:rsidRPr="004A2BB1" w:rsidRDefault="000D39A1" w:rsidP="00054CFC">
            <w:pPr>
              <w:jc w:val="center"/>
            </w:pPr>
            <w:r>
              <w:t>учитель истории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История, обществознание</w:t>
            </w:r>
          </w:p>
        </w:tc>
        <w:tc>
          <w:tcPr>
            <w:tcW w:w="1674" w:type="dxa"/>
          </w:tcPr>
          <w:p w:rsidR="000D39A1" w:rsidRPr="004A2BB1" w:rsidRDefault="000D39A1" w:rsidP="00054CFC">
            <w:r>
              <w:t>Март 2025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Май-июнь 2024 г.</w:t>
            </w:r>
          </w:p>
          <w:p w:rsidR="000D39A1" w:rsidRPr="004A2BB1" w:rsidRDefault="000D39A1" w:rsidP="00054CFC">
            <w:pPr>
              <w:jc w:val="center"/>
            </w:pPr>
            <w:r>
              <w:t>«История ЕАО в контексте истории страны, мировой истории»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23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4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Серых Лариса Николаевна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 xml:space="preserve">, </w:t>
            </w:r>
            <w:r w:rsidR="008761E0">
              <w:t>Учитель русского языка и литературы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Русский  язык и литература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Октябрь 2025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Июль 2025 г.</w:t>
            </w:r>
          </w:p>
          <w:p w:rsidR="000D39A1" w:rsidRPr="004A2BB1" w:rsidRDefault="000D39A1" w:rsidP="00054CFC">
            <w:pPr>
              <w:spacing w:line="480" w:lineRule="auto"/>
              <w:jc w:val="center"/>
            </w:pPr>
            <w:r>
              <w:t xml:space="preserve">«Содержание требований ФОП </w:t>
            </w:r>
            <w:r>
              <w:lastRenderedPageBreak/>
              <w:t>ООО и СОО: организация образовательного процесса по обновленным  ФГОС на уроках русского языка и литературы»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27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5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proofErr w:type="spellStart"/>
            <w:r>
              <w:t>Лемзякова</w:t>
            </w:r>
            <w:proofErr w:type="spellEnd"/>
            <w:r>
              <w:t xml:space="preserve"> Наталья Владимировна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 xml:space="preserve">, </w:t>
            </w:r>
            <w:r w:rsidR="008761E0">
              <w:t>Учитель русского языка и литературы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Русский  язык и литература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Май 2023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Апрель 2023 года.</w:t>
            </w:r>
          </w:p>
          <w:p w:rsidR="000D39A1" w:rsidRPr="004A2BB1" w:rsidRDefault="000D39A1" w:rsidP="00054CFC">
            <w:pPr>
              <w:jc w:val="center"/>
            </w:pPr>
            <w:r>
              <w:t>«Введение обновленных ФГОС: управленческий аспект»</w:t>
            </w:r>
          </w:p>
        </w:tc>
        <w:tc>
          <w:tcPr>
            <w:tcW w:w="1746" w:type="dxa"/>
          </w:tcPr>
          <w:p w:rsidR="000D39A1" w:rsidRDefault="000D39A1" w:rsidP="00054CFC">
            <w:pPr>
              <w:jc w:val="center"/>
            </w:pPr>
            <w:r>
              <w:t>Декабрь 2015 г.</w:t>
            </w:r>
          </w:p>
          <w:p w:rsidR="000D39A1" w:rsidRPr="004A2BB1" w:rsidRDefault="000D39A1" w:rsidP="00054CFC">
            <w:pPr>
              <w:jc w:val="center"/>
            </w:pPr>
            <w:r>
              <w:t>«Менеджмент образования»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23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6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Скороход Светлана Викторовна</w:t>
            </w:r>
          </w:p>
        </w:tc>
        <w:tc>
          <w:tcPr>
            <w:tcW w:w="1862" w:type="dxa"/>
          </w:tcPr>
          <w:p w:rsidR="000D39A1" w:rsidRPr="004A2BB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 xml:space="preserve">, </w:t>
            </w:r>
            <w:r w:rsidR="008761E0">
              <w:t>Учитель английского языка и языка идиш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8761E0">
            <w:pPr>
              <w:jc w:val="center"/>
            </w:pPr>
            <w:r>
              <w:t xml:space="preserve">Учитель английского языка 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Английский язык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Октябрь 2025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Июль 2025 г.</w:t>
            </w:r>
          </w:p>
          <w:p w:rsidR="000D39A1" w:rsidRPr="004A2BB1" w:rsidRDefault="000D39A1" w:rsidP="00054CFC">
            <w:pPr>
              <w:jc w:val="center"/>
            </w:pPr>
            <w:r>
              <w:t>«Содержание требований ФОП ООО и СОО: организация образовательного процесса обучающихся по обновленным ФГОС на уроках иностранного языка».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24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7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proofErr w:type="spellStart"/>
            <w:r>
              <w:t>Яремовская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1862" w:type="dxa"/>
          </w:tcPr>
          <w:p w:rsidR="008761E0" w:rsidRDefault="000D39A1" w:rsidP="008761E0">
            <w:pPr>
              <w:jc w:val="center"/>
            </w:pPr>
            <w:r>
              <w:t xml:space="preserve">Средне специальное педагогическое, </w:t>
            </w:r>
            <w:r>
              <w:lastRenderedPageBreak/>
              <w:t>высшее педагогическое</w:t>
            </w:r>
            <w:r w:rsidR="008761E0">
              <w:t xml:space="preserve">, </w:t>
            </w:r>
            <w:r w:rsidR="008761E0">
              <w:t>Учитель начальных классов, олигофрено-</w:t>
            </w:r>
          </w:p>
          <w:p w:rsidR="000D39A1" w:rsidRPr="004A2BB1" w:rsidRDefault="008761E0" w:rsidP="008761E0">
            <w:pPr>
              <w:jc w:val="center"/>
            </w:pPr>
            <w:r>
              <w:t>педагог</w:t>
            </w:r>
            <w:r w:rsidR="000D39A1">
              <w:t xml:space="preserve"> 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 xml:space="preserve">Хабаровское педагогическое училище, </w:t>
            </w:r>
            <w:r>
              <w:lastRenderedPageBreak/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8761E0" w:rsidRPr="004A2BB1" w:rsidRDefault="000D39A1" w:rsidP="008761E0">
            <w:pPr>
              <w:jc w:val="center"/>
            </w:pPr>
            <w:r>
              <w:lastRenderedPageBreak/>
              <w:t xml:space="preserve">Учитель начальных классов, 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Учебный план НОО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Декабрь 2023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Сентябрь 2024 г.</w:t>
            </w:r>
          </w:p>
          <w:p w:rsidR="000D39A1" w:rsidRPr="004A2BB1" w:rsidRDefault="000D39A1" w:rsidP="00054CFC">
            <w:pPr>
              <w:jc w:val="center"/>
            </w:pPr>
            <w:r>
              <w:t xml:space="preserve">«Специфика преподавания </w:t>
            </w:r>
            <w:r>
              <w:lastRenderedPageBreak/>
              <w:t>учебного предмета «Труд (Технология» с учетом реализации ФГОС»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36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8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Приходько Марина Юрьевна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Средне специальное педагогическое,</w:t>
            </w:r>
          </w:p>
          <w:p w:rsidR="008761E0" w:rsidRDefault="000D39A1" w:rsidP="008761E0">
            <w:pPr>
              <w:jc w:val="center"/>
            </w:pPr>
            <w:r>
              <w:t>высшее гуманитарное</w:t>
            </w:r>
            <w:r w:rsidR="008761E0">
              <w:t xml:space="preserve">, </w:t>
            </w:r>
            <w:r w:rsidR="008761E0">
              <w:t>Учитель начальных классов,</w:t>
            </w:r>
          </w:p>
          <w:p w:rsidR="000D39A1" w:rsidRPr="004A2BB1" w:rsidRDefault="008761E0" w:rsidP="008761E0">
            <w:pPr>
              <w:jc w:val="center"/>
            </w:pPr>
            <w:r>
              <w:t>психолог</w:t>
            </w:r>
          </w:p>
        </w:tc>
        <w:tc>
          <w:tcPr>
            <w:tcW w:w="1988" w:type="dxa"/>
          </w:tcPr>
          <w:p w:rsidR="000D39A1" w:rsidRDefault="000D39A1" w:rsidP="00054CFC">
            <w:pPr>
              <w:jc w:val="center"/>
            </w:pPr>
            <w:r>
              <w:t>Биробиджанское педагогическое училище,</w:t>
            </w:r>
          </w:p>
          <w:p w:rsidR="000D39A1" w:rsidRPr="004A2BB1" w:rsidRDefault="000D39A1" w:rsidP="00054CFC">
            <w:pPr>
              <w:jc w:val="center"/>
            </w:pPr>
            <w:r>
              <w:t>Амурский государственный университет</w:t>
            </w:r>
          </w:p>
        </w:tc>
        <w:tc>
          <w:tcPr>
            <w:tcW w:w="1950" w:type="dxa"/>
          </w:tcPr>
          <w:p w:rsidR="000D39A1" w:rsidRPr="004A2BB1" w:rsidRDefault="000D39A1" w:rsidP="008761E0">
            <w:pPr>
              <w:jc w:val="center"/>
            </w:pPr>
            <w:r>
              <w:t xml:space="preserve">Учитель </w:t>
            </w:r>
            <w:r w:rsidR="008761E0">
              <w:t>физической культуры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Физическая культура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Май, 2022 г.</w:t>
            </w:r>
          </w:p>
        </w:tc>
        <w:tc>
          <w:tcPr>
            <w:tcW w:w="2027" w:type="dxa"/>
          </w:tcPr>
          <w:p w:rsidR="000D39A1" w:rsidRPr="004A2BB1" w:rsidRDefault="000D39A1" w:rsidP="00054CFC">
            <w:pPr>
              <w:jc w:val="center"/>
            </w:pPr>
            <w:r>
              <w:t>Март 2025 г. «Физическая культура в современной школе в условиях внедрения ФГОС и комплекса ГТО»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36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Pr="004A2BB1" w:rsidRDefault="000D39A1" w:rsidP="00054CFC">
            <w:pPr>
              <w:jc w:val="center"/>
            </w:pPr>
            <w:r>
              <w:t>9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 xml:space="preserve">Матузова Татьяна </w:t>
            </w:r>
            <w:proofErr w:type="spellStart"/>
            <w:r>
              <w:t>Анатлольевна</w:t>
            </w:r>
            <w:proofErr w:type="spellEnd"/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Средне специальное педагогическое,</w:t>
            </w:r>
          </w:p>
          <w:p w:rsidR="008761E0" w:rsidRDefault="000D39A1" w:rsidP="008761E0">
            <w:pPr>
              <w:jc w:val="center"/>
            </w:pPr>
            <w:r>
              <w:t>высшее гуманитарное</w:t>
            </w:r>
            <w:r w:rsidR="008761E0">
              <w:t xml:space="preserve">, </w:t>
            </w:r>
            <w:r w:rsidR="008761E0">
              <w:t>Учитель начальных классов,</w:t>
            </w:r>
          </w:p>
          <w:p w:rsidR="000D39A1" w:rsidRPr="004A2BB1" w:rsidRDefault="008761E0" w:rsidP="008761E0">
            <w:pPr>
              <w:jc w:val="center"/>
            </w:pPr>
            <w:r>
              <w:t>психолог</w:t>
            </w:r>
          </w:p>
        </w:tc>
        <w:tc>
          <w:tcPr>
            <w:tcW w:w="1988" w:type="dxa"/>
          </w:tcPr>
          <w:p w:rsidR="000D39A1" w:rsidRDefault="000D39A1" w:rsidP="00054CFC">
            <w:pPr>
              <w:jc w:val="center"/>
            </w:pPr>
            <w:r>
              <w:t>Биробиджанское педагогическое училище,</w:t>
            </w:r>
          </w:p>
          <w:p w:rsidR="000D39A1" w:rsidRPr="004A2BB1" w:rsidRDefault="000D39A1" w:rsidP="00054CFC">
            <w:pPr>
              <w:jc w:val="center"/>
            </w:pPr>
            <w:r>
              <w:t>Амурский государственный университет</w:t>
            </w:r>
          </w:p>
        </w:tc>
        <w:tc>
          <w:tcPr>
            <w:tcW w:w="1950" w:type="dxa"/>
          </w:tcPr>
          <w:p w:rsidR="000D39A1" w:rsidRDefault="008761E0" w:rsidP="00054CFC">
            <w:pPr>
              <w:jc w:val="center"/>
            </w:pPr>
            <w:r>
              <w:t>Учитель начальных классов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Учебный план НОО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Ноябрь, 2022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Сентябрь 2024 г.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37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10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Радионенко Ольга Викторовна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Средне специальное педагогическое</w:t>
            </w:r>
            <w:r w:rsidR="008761E0">
              <w:t>,</w:t>
            </w:r>
          </w:p>
          <w:p w:rsidR="008761E0" w:rsidRDefault="008761E0" w:rsidP="00054CFC">
            <w:pPr>
              <w:jc w:val="center"/>
            </w:pPr>
            <w:r>
              <w:t>Учитель начальных классов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Биробиджанское педагогическое училище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Учитель начальных классов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 xml:space="preserve"> Предметы в рамках  АООП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Ноябрь 2024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Апрель 2023 г.</w:t>
            </w:r>
          </w:p>
          <w:p w:rsidR="000D39A1" w:rsidRPr="004A2BB1" w:rsidRDefault="000D39A1" w:rsidP="00054CFC">
            <w:pPr>
              <w:jc w:val="center"/>
            </w:pPr>
            <w:r>
              <w:t>«Организация образовательной деятельности детей с РАС, в том числе с ОВЗ в условиях ОО»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41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11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proofErr w:type="spellStart"/>
            <w:r>
              <w:t>Чербаева</w:t>
            </w:r>
            <w:proofErr w:type="spellEnd"/>
            <w:r>
              <w:t xml:space="preserve"> Анна Давидовна 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Высшее педагогическое</w:t>
            </w:r>
          </w:p>
          <w:p w:rsidR="008761E0" w:rsidRPr="004A2BB1" w:rsidRDefault="008761E0" w:rsidP="00054CFC">
            <w:pPr>
              <w:jc w:val="center"/>
            </w:pPr>
            <w:r>
              <w:t>Учитель немецкого и английского языков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Хабаровский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054CFC">
            <w:pPr>
              <w:jc w:val="center"/>
            </w:pPr>
            <w:r>
              <w:t>Учитель немецкого и английского языков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Немецкий язык, английский язык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Май 2023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 xml:space="preserve">Март 2025 г. </w:t>
            </w:r>
          </w:p>
          <w:p w:rsidR="000D39A1" w:rsidRPr="004A2BB1" w:rsidRDefault="000D39A1" w:rsidP="00054CFC">
            <w:pPr>
              <w:jc w:val="center"/>
            </w:pPr>
            <w:r>
              <w:t xml:space="preserve">«Реализация обновленных ФГОС в работе учителя </w:t>
            </w:r>
            <w:r>
              <w:lastRenderedPageBreak/>
              <w:t>английского языка»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-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47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lastRenderedPageBreak/>
              <w:t>12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proofErr w:type="spellStart"/>
            <w:r>
              <w:t>Тоболова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Высшее техническое</w:t>
            </w:r>
            <w:r w:rsidR="008761E0">
              <w:t>,</w:t>
            </w:r>
          </w:p>
          <w:p w:rsidR="008761E0" w:rsidRDefault="008761E0" w:rsidP="00054CFC">
            <w:pPr>
              <w:jc w:val="center"/>
            </w:pPr>
            <w:r>
              <w:t>Инженер-электрик</w:t>
            </w:r>
          </w:p>
          <w:p w:rsidR="008761E0" w:rsidRPr="004A2BB1" w:rsidRDefault="008761E0" w:rsidP="00054CFC">
            <w:pPr>
              <w:jc w:val="center"/>
            </w:pPr>
          </w:p>
        </w:tc>
        <w:tc>
          <w:tcPr>
            <w:tcW w:w="1988" w:type="dxa"/>
          </w:tcPr>
          <w:p w:rsidR="000D39A1" w:rsidRDefault="000D39A1" w:rsidP="00054CFC">
            <w:pPr>
              <w:jc w:val="center"/>
            </w:pPr>
            <w:r>
              <w:t xml:space="preserve">Томский государственный технический институт </w:t>
            </w:r>
          </w:p>
          <w:p w:rsidR="000D39A1" w:rsidRDefault="000D39A1" w:rsidP="00054CFC">
            <w:pPr>
              <w:jc w:val="center"/>
            </w:pPr>
            <w:r>
              <w:t>им. С. М. Кирова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950" w:type="dxa"/>
          </w:tcPr>
          <w:p w:rsidR="000D39A1" w:rsidRPr="004A2BB1" w:rsidRDefault="008761E0" w:rsidP="00054CFC">
            <w:pPr>
              <w:jc w:val="center"/>
            </w:pPr>
            <w:r>
              <w:t>Учитель математики и физики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Физика, математика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Ноябрь 2020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Октябрь 2023 г.</w:t>
            </w:r>
          </w:p>
          <w:p w:rsidR="000D39A1" w:rsidRPr="004A2BB1" w:rsidRDefault="000D39A1" w:rsidP="00054CFC">
            <w:pPr>
              <w:jc w:val="center"/>
            </w:pPr>
            <w:r>
              <w:t>«Организация и методика преподавания математики в основной и средней школе в условиях реализации обновленных ФГОС»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  <w:r>
              <w:t>Ноябрь 2012 г. «Теория и методика обучения физике в учреждениях общего образования»</w:t>
            </w: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30</w:t>
            </w:r>
          </w:p>
        </w:tc>
      </w:tr>
      <w:tr w:rsidR="000D39A1" w:rsidRPr="004A2BB1" w:rsidTr="008761E0">
        <w:trPr>
          <w:trHeight w:val="2189"/>
        </w:trPr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13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Руденко Валентина Васильевна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Средне специальное педагогическое</w:t>
            </w:r>
            <w:r w:rsidR="008761E0">
              <w:t>,</w:t>
            </w:r>
          </w:p>
          <w:p w:rsidR="008761E0" w:rsidRDefault="008761E0" w:rsidP="00054CFC">
            <w:pPr>
              <w:jc w:val="center"/>
            </w:pPr>
            <w:r>
              <w:t>Учитель начальных классов</w:t>
            </w:r>
          </w:p>
          <w:p w:rsidR="000D39A1" w:rsidRPr="004A2BB1" w:rsidRDefault="000D39A1" w:rsidP="00054CFC">
            <w:pPr>
              <w:jc w:val="center"/>
            </w:pP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Биробиджанское педагогическое училище</w:t>
            </w:r>
          </w:p>
        </w:tc>
        <w:tc>
          <w:tcPr>
            <w:tcW w:w="1950" w:type="dxa"/>
          </w:tcPr>
          <w:p w:rsidR="000D39A1" w:rsidRPr="004A2BB1" w:rsidRDefault="008761E0" w:rsidP="00054CFC">
            <w:pPr>
              <w:jc w:val="center"/>
            </w:pPr>
            <w:r>
              <w:t>Учитель начальных классов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Предметы в рамках  АООП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Ноябрь 2021 г.</w:t>
            </w:r>
          </w:p>
        </w:tc>
        <w:tc>
          <w:tcPr>
            <w:tcW w:w="2027" w:type="dxa"/>
          </w:tcPr>
          <w:p w:rsidR="000D39A1" w:rsidRPr="004A2BB1" w:rsidRDefault="000D39A1" w:rsidP="00054CFC">
            <w:pPr>
              <w:jc w:val="center"/>
            </w:pPr>
            <w:r>
              <w:t>Декабрь 2023 г., «Организация работы с обучающимися С ОВЗ в соответствии с ФГОС»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34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14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Бычкова Светлана Владимировна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>,</w:t>
            </w:r>
          </w:p>
          <w:p w:rsidR="008761E0" w:rsidRPr="004A2BB1" w:rsidRDefault="008761E0" w:rsidP="00054CFC">
            <w:pPr>
              <w:jc w:val="center"/>
            </w:pPr>
            <w:r>
              <w:t>Учитель начальных классов общеобразовательной школы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t>Комсомольский –на - Амуре государственный педагогический институт</w:t>
            </w:r>
          </w:p>
        </w:tc>
        <w:tc>
          <w:tcPr>
            <w:tcW w:w="1950" w:type="dxa"/>
          </w:tcPr>
          <w:p w:rsidR="000D39A1" w:rsidRPr="004A2BB1" w:rsidRDefault="000D39A1" w:rsidP="008761E0">
            <w:pPr>
              <w:jc w:val="center"/>
            </w:pPr>
            <w:r>
              <w:t xml:space="preserve">Учитель начальных классов 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Учебный план НОО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Ноябрь 2022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Июль 2025 г.</w:t>
            </w:r>
          </w:p>
          <w:p w:rsidR="000D39A1" w:rsidRPr="004A2BB1" w:rsidRDefault="000D39A1" w:rsidP="00054CFC">
            <w:pPr>
              <w:jc w:val="center"/>
            </w:pPr>
            <w:r>
              <w:t xml:space="preserve"> «Особенности формирования профессиональной компетенции учителя  начальных классов в соответствии с обновленным ФГОС НОО»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44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t>15</w:t>
            </w:r>
          </w:p>
        </w:tc>
        <w:tc>
          <w:tcPr>
            <w:tcW w:w="1722" w:type="dxa"/>
          </w:tcPr>
          <w:p w:rsidR="000D39A1" w:rsidRPr="004A2BB1" w:rsidRDefault="000D39A1" w:rsidP="00054CFC">
            <w:pPr>
              <w:jc w:val="center"/>
            </w:pPr>
            <w:r>
              <w:t>Лапшикова Екатерина Павловна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>,</w:t>
            </w:r>
          </w:p>
          <w:p w:rsidR="008761E0" w:rsidRPr="004A2BB1" w:rsidRDefault="008761E0" w:rsidP="00054CFC">
            <w:pPr>
              <w:jc w:val="center"/>
            </w:pPr>
            <w:r>
              <w:t xml:space="preserve">Учитель информатики, доп. специальность - </w:t>
            </w:r>
            <w:r>
              <w:lastRenderedPageBreak/>
              <w:t>учитель математики</w:t>
            </w:r>
          </w:p>
        </w:tc>
        <w:tc>
          <w:tcPr>
            <w:tcW w:w="1988" w:type="dxa"/>
          </w:tcPr>
          <w:p w:rsidR="000D39A1" w:rsidRPr="004A2BB1" w:rsidRDefault="000D39A1" w:rsidP="00054CFC">
            <w:pPr>
              <w:jc w:val="center"/>
            </w:pPr>
            <w:r>
              <w:lastRenderedPageBreak/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Pr="004A2BB1" w:rsidRDefault="008761E0" w:rsidP="008761E0">
            <w:pPr>
              <w:jc w:val="center"/>
            </w:pPr>
            <w:r>
              <w:t xml:space="preserve">Учитель информатики и </w:t>
            </w:r>
            <w:r w:rsidR="000D39A1">
              <w:t>математики</w:t>
            </w:r>
          </w:p>
        </w:tc>
        <w:tc>
          <w:tcPr>
            <w:tcW w:w="1888" w:type="dxa"/>
          </w:tcPr>
          <w:p w:rsidR="000D39A1" w:rsidRPr="004A2BB1" w:rsidRDefault="000D39A1" w:rsidP="00054CFC">
            <w:pPr>
              <w:jc w:val="center"/>
            </w:pPr>
            <w:r>
              <w:t>Математика, информатика</w:t>
            </w:r>
          </w:p>
        </w:tc>
        <w:tc>
          <w:tcPr>
            <w:tcW w:w="1674" w:type="dxa"/>
          </w:tcPr>
          <w:p w:rsidR="000D39A1" w:rsidRPr="004A2BB1" w:rsidRDefault="000D39A1" w:rsidP="00054CFC">
            <w:pPr>
              <w:jc w:val="center"/>
            </w:pPr>
            <w:r>
              <w:t>Март 2023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Апрель 2023 г.</w:t>
            </w:r>
          </w:p>
          <w:p w:rsidR="000D39A1" w:rsidRPr="004A2BB1" w:rsidRDefault="000D39A1" w:rsidP="00054CFC">
            <w:pPr>
              <w:jc w:val="center"/>
            </w:pPr>
            <w:r>
              <w:t xml:space="preserve">«Школа современного учителя информатики: достижения </w:t>
            </w:r>
            <w:r>
              <w:lastRenderedPageBreak/>
              <w:t>российской науки».</w:t>
            </w:r>
          </w:p>
        </w:tc>
        <w:tc>
          <w:tcPr>
            <w:tcW w:w="1746" w:type="dxa"/>
          </w:tcPr>
          <w:p w:rsidR="000D39A1" w:rsidRPr="004A2BB1" w:rsidRDefault="000D39A1" w:rsidP="00054CFC">
            <w:pPr>
              <w:jc w:val="center"/>
            </w:pPr>
          </w:p>
        </w:tc>
        <w:tc>
          <w:tcPr>
            <w:tcW w:w="730" w:type="dxa"/>
          </w:tcPr>
          <w:p w:rsidR="000D39A1" w:rsidRPr="004A2BB1" w:rsidRDefault="000D39A1" w:rsidP="00054CFC">
            <w:pPr>
              <w:jc w:val="center"/>
            </w:pPr>
            <w:r>
              <w:t>21</w:t>
            </w:r>
          </w:p>
        </w:tc>
      </w:tr>
      <w:tr w:rsidR="000D39A1" w:rsidRPr="004A2BB1" w:rsidTr="000D39A1">
        <w:tc>
          <w:tcPr>
            <w:tcW w:w="540" w:type="dxa"/>
          </w:tcPr>
          <w:p w:rsidR="000D39A1" w:rsidRDefault="000D39A1" w:rsidP="00054CFC">
            <w:pPr>
              <w:jc w:val="center"/>
            </w:pPr>
            <w:r>
              <w:lastRenderedPageBreak/>
              <w:t>16</w:t>
            </w:r>
          </w:p>
        </w:tc>
        <w:tc>
          <w:tcPr>
            <w:tcW w:w="1722" w:type="dxa"/>
          </w:tcPr>
          <w:p w:rsidR="000D39A1" w:rsidRDefault="000D39A1" w:rsidP="00054CFC">
            <w:pPr>
              <w:jc w:val="center"/>
            </w:pPr>
            <w:r>
              <w:t>Москаленко Алла Владимировна</w:t>
            </w:r>
          </w:p>
        </w:tc>
        <w:tc>
          <w:tcPr>
            <w:tcW w:w="1862" w:type="dxa"/>
          </w:tcPr>
          <w:p w:rsidR="000D39A1" w:rsidRDefault="000D39A1" w:rsidP="00054CFC">
            <w:pPr>
              <w:jc w:val="center"/>
            </w:pPr>
            <w:r>
              <w:t>Высшее педагогическое</w:t>
            </w:r>
            <w:r w:rsidR="008761E0">
              <w:t>,</w:t>
            </w:r>
          </w:p>
          <w:p w:rsidR="008761E0" w:rsidRDefault="008761E0" w:rsidP="00054CFC">
            <w:pPr>
              <w:jc w:val="center"/>
            </w:pPr>
            <w:r>
              <w:t>Учитель географии и экономики</w:t>
            </w:r>
          </w:p>
        </w:tc>
        <w:tc>
          <w:tcPr>
            <w:tcW w:w="1988" w:type="dxa"/>
          </w:tcPr>
          <w:p w:rsidR="000D39A1" w:rsidRDefault="000D39A1" w:rsidP="00054CFC">
            <w:pPr>
              <w:jc w:val="center"/>
            </w:pPr>
            <w:r>
              <w:t>Биробиджанский государственный  педагогический институт</w:t>
            </w:r>
          </w:p>
        </w:tc>
        <w:tc>
          <w:tcPr>
            <w:tcW w:w="1950" w:type="dxa"/>
          </w:tcPr>
          <w:p w:rsidR="000D39A1" w:rsidRDefault="000D39A1" w:rsidP="008761E0">
            <w:pPr>
              <w:jc w:val="center"/>
            </w:pPr>
            <w:r>
              <w:t>Учитель географии</w:t>
            </w:r>
            <w:r w:rsidR="008761E0">
              <w:t>,</w:t>
            </w:r>
            <w:bookmarkStart w:id="0" w:name="_GoBack"/>
            <w:bookmarkEnd w:id="0"/>
            <w:r>
              <w:t xml:space="preserve"> </w:t>
            </w:r>
            <w:r w:rsidR="008761E0">
              <w:t>биология, химия</w:t>
            </w:r>
          </w:p>
        </w:tc>
        <w:tc>
          <w:tcPr>
            <w:tcW w:w="1888" w:type="dxa"/>
          </w:tcPr>
          <w:p w:rsidR="000D39A1" w:rsidRDefault="000D39A1" w:rsidP="00054CFC">
            <w:pPr>
              <w:jc w:val="center"/>
            </w:pPr>
            <w:r>
              <w:t>География, биология, химия</w:t>
            </w:r>
          </w:p>
        </w:tc>
        <w:tc>
          <w:tcPr>
            <w:tcW w:w="1674" w:type="dxa"/>
          </w:tcPr>
          <w:p w:rsidR="000D39A1" w:rsidRDefault="000D39A1" w:rsidP="00054CFC">
            <w:pPr>
              <w:jc w:val="center"/>
            </w:pPr>
            <w:r>
              <w:t>Ноябрь 2022 г.</w:t>
            </w:r>
          </w:p>
        </w:tc>
        <w:tc>
          <w:tcPr>
            <w:tcW w:w="2027" w:type="dxa"/>
          </w:tcPr>
          <w:p w:rsidR="000D39A1" w:rsidRDefault="000D39A1" w:rsidP="00054CFC">
            <w:pPr>
              <w:jc w:val="center"/>
            </w:pPr>
            <w:r>
              <w:t>Апрель 2023 г.</w:t>
            </w:r>
          </w:p>
          <w:p w:rsidR="000D39A1" w:rsidRDefault="000D39A1" w:rsidP="00054CFC">
            <w:pPr>
              <w:jc w:val="center"/>
            </w:pPr>
            <w:r>
              <w:t>«Школа современного учителя географии: достижения российской науки».</w:t>
            </w:r>
          </w:p>
        </w:tc>
        <w:tc>
          <w:tcPr>
            <w:tcW w:w="1746" w:type="dxa"/>
          </w:tcPr>
          <w:p w:rsidR="000D39A1" w:rsidRDefault="000D39A1" w:rsidP="00054CFC">
            <w:pPr>
              <w:jc w:val="center"/>
            </w:pPr>
            <w:r>
              <w:t>Ноябрь 20212г.</w:t>
            </w:r>
          </w:p>
          <w:p w:rsidR="000D39A1" w:rsidRPr="004A2BB1" w:rsidRDefault="000D39A1" w:rsidP="00054CFC">
            <w:pPr>
              <w:jc w:val="center"/>
            </w:pPr>
            <w:r>
              <w:t>« Теория и методика обучения химии в учреждениях общего образования»</w:t>
            </w:r>
          </w:p>
        </w:tc>
        <w:tc>
          <w:tcPr>
            <w:tcW w:w="730" w:type="dxa"/>
          </w:tcPr>
          <w:p w:rsidR="000D39A1" w:rsidRDefault="000D39A1" w:rsidP="00054CFC">
            <w:pPr>
              <w:jc w:val="center"/>
            </w:pPr>
            <w:r>
              <w:t>27</w:t>
            </w:r>
          </w:p>
        </w:tc>
      </w:tr>
    </w:tbl>
    <w:p w:rsidR="0038243A" w:rsidRDefault="0038243A"/>
    <w:sectPr w:rsidR="0038243A" w:rsidSect="000D39A1">
      <w:pgSz w:w="16838" w:h="11906" w:orient="landscape"/>
      <w:pgMar w:top="426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A1"/>
    <w:rsid w:val="000D39A1"/>
    <w:rsid w:val="0038243A"/>
    <w:rsid w:val="0087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4E9E"/>
  <w15:chartTrackingRefBased/>
  <w15:docId w15:val="{A8679A4E-A5C8-4BCC-8011-0DC2C15F9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9A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Берюков Михаил</dc:creator>
  <cp:keywords/>
  <dc:description/>
  <cp:lastModifiedBy>Берюков Михаил</cp:lastModifiedBy>
  <cp:revision>2</cp:revision>
  <dcterms:created xsi:type="dcterms:W3CDTF">2025-11-23T22:51:00Z</dcterms:created>
  <dcterms:modified xsi:type="dcterms:W3CDTF">2025-11-23T23:02:00Z</dcterms:modified>
</cp:coreProperties>
</file>